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A3" w:rsidRDefault="007D551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3981450" cy="4619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3D9" w:rsidRDefault="007D5517" w:rsidP="007D5517">
                            <w:pPr>
                              <w:pStyle w:val="NormalWeb"/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</w:pPr>
                            <w:bookmarkStart w:id="0" w:name="_GoBack"/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A piece of paper </w:t>
                            </w:r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>printed</w:t>
                            </w:r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>incorrectly, missing words</w:t>
                            </w:r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 blotting</w:t>
                            </w:r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he page. Creased and crumpled.                                  </w:t>
                            </w:r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 Smudged ink washed acr</w:t>
                            </w:r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>oss the page </w:t>
                            </w:r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through </w:t>
                            </w:r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                               attempts to erase, eradicate the </w:t>
                            </w:r>
                            <w:proofErr w:type="gramStart"/>
                            <w:r w:rsidR="005B33D9"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mistakes,  </w:t>
                            </w:r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                                prevent reprint, to escape the glint of </w:t>
                            </w:r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>disappointment</w:t>
                            </w:r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>and distraught on their face. </w:t>
                            </w:r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</w:p>
                          <w:p w:rsidR="007D5517" w:rsidRDefault="007D5517" w:rsidP="007D5517">
                            <w:pPr>
                              <w:pStyle w:val="NormalWeb"/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                               </w:t>
                            </w:r>
                          </w:p>
                          <w:p w:rsidR="005B33D9" w:rsidRDefault="007D5517" w:rsidP="007D5517">
                            <w:pPr>
                              <w:pStyle w:val="NormalWeb"/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The paper is tossed to the </w:t>
                            </w:r>
                            <w:proofErr w:type="gramStart"/>
                            <w:r w:rsidR="005B33D9"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landfill,   </w:t>
                            </w:r>
                            <w:proofErr w:type="gramEnd"/>
                            <w:r w:rsidR="005B33D9"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 our apologies; not fit for recycle.</w:t>
                            </w:r>
                            <w:r w:rsidR="005B33D9"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 "I'm sorry" the printer </w:t>
                            </w:r>
                            <w:proofErr w:type="gramStart"/>
                            <w:r w:rsidR="005B33D9"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cries,   </w:t>
                            </w:r>
                            <w:proofErr w:type="gramEnd"/>
                            <w:r w:rsidR="005B33D9"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>paper out, no connection, ink is dry."</w:t>
                            </w:r>
                            <w:r w:rsidR="005B33D9"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                                                            Unable to troubleshoot error, </w:t>
                            </w:r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>so</w:t>
                            </w:r>
                            <w:r w:rsidR="005B33D9"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 pay good money                                  for a title </w:t>
                            </w:r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>wh</w:t>
                            </w:r>
                            <w:r w:rsidR="005B33D9"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>ose words are meant to mend.</w:t>
                            </w:r>
                          </w:p>
                          <w:p w:rsidR="005B33D9" w:rsidRDefault="005B33D9" w:rsidP="007D5517">
                            <w:pPr>
                              <w:pStyle w:val="NormalWeb"/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</w:pPr>
                          </w:p>
                          <w:p w:rsidR="007D5517" w:rsidRDefault="007D5517" w:rsidP="007D5517">
                            <w:pPr>
                              <w:pStyle w:val="NormalWeb"/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>Maybe a n</w:t>
                            </w:r>
                            <w:r w:rsidR="005B33D9"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ew printer will do the </w:t>
                            </w:r>
                            <w:proofErr w:type="gramStart"/>
                            <w:r w:rsidR="005B33D9"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trick,   </w:t>
                            </w:r>
                            <w:proofErr w:type="gramEnd"/>
                            <w:r w:rsidR="005B33D9"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                                               for the words will </w:t>
                            </w:r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 print properly, neatly, nicely. </w:t>
                            </w:r>
                            <w:r w:rsidR="005B33D9"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>They'll be no need f</w:t>
                            </w:r>
                            <w:r w:rsidR="005B33D9"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or try </w:t>
                            </w:r>
                            <w:proofErr w:type="gramStart"/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>again;</w:t>
                            </w:r>
                            <w:r w:rsidR="005B33D9"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   </w:t>
                            </w:r>
                            <w:proofErr w:type="gramEnd"/>
                            <w:r w:rsidR="005B33D9"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Merriweather" w:hAnsi="Merriweather"/>
                                <w:color w:val="3D596D"/>
                                <w:sz w:val="23"/>
                                <w:szCs w:val="23"/>
                              </w:rPr>
                              <w:t>no need to troubleshoot problem.</w:t>
                            </w:r>
                          </w:p>
                          <w:bookmarkEnd w:id="0"/>
                          <w:p w:rsidR="007D5517" w:rsidRDefault="007D55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3pt;margin-top:14.25pt;width:313.5pt;height:36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">
                <v:textbox>
                  <w:txbxContent>
                    <w:p w:rsidR="005B33D9" w:rsidRDefault="007D5517" w:rsidP="007D5517">
                      <w:pPr>
                        <w:pStyle w:val="NormalWeb"/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</w:pPr>
                      <w:bookmarkStart w:id="1" w:name="_GoBack"/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A piece of paper </w:t>
                      </w:r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>printed</w:t>
                      </w:r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>incorrectly, missing words</w:t>
                      </w:r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            </w:t>
                      </w:r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 blotting</w:t>
                      </w:r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>t</w:t>
                      </w:r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he page. Creased and crumpled.                                  </w:t>
                      </w:r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 Smudged ink washed acr</w:t>
                      </w:r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>oss the page </w:t>
                      </w:r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through </w:t>
                      </w:r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                               attempts to erase, eradicate the </w:t>
                      </w:r>
                      <w:proofErr w:type="gramStart"/>
                      <w:r w:rsidR="005B33D9"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mistakes,  </w:t>
                      </w:r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                                prevent reprint, to escape the glint of </w:t>
                      </w:r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>disappointment</w:t>
                      </w:r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                        </w:t>
                      </w:r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>and distraught on their face. </w:t>
                      </w:r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           </w:t>
                      </w:r>
                    </w:p>
                    <w:p w:rsidR="007D5517" w:rsidRDefault="007D5517" w:rsidP="007D5517">
                      <w:pPr>
                        <w:pStyle w:val="NormalWeb"/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</w:pPr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                               </w:t>
                      </w:r>
                    </w:p>
                    <w:p w:rsidR="005B33D9" w:rsidRDefault="007D5517" w:rsidP="007D5517">
                      <w:pPr>
                        <w:pStyle w:val="NormalWeb"/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</w:pPr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The paper is tossed to the </w:t>
                      </w:r>
                      <w:proofErr w:type="gramStart"/>
                      <w:r w:rsidR="005B33D9"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landfill,   </w:t>
                      </w:r>
                      <w:proofErr w:type="gramEnd"/>
                      <w:r w:rsidR="005B33D9"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 our apologies; not fit for recycle.</w:t>
                      </w:r>
                      <w:r w:rsidR="005B33D9"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                                                         </w:t>
                      </w:r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 "I'm sorry" the printer </w:t>
                      </w:r>
                      <w:proofErr w:type="gramStart"/>
                      <w:r w:rsidR="005B33D9"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cries,   </w:t>
                      </w:r>
                      <w:proofErr w:type="gramEnd"/>
                      <w:r w:rsidR="005B33D9"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                                                                   </w:t>
                      </w:r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>paper out, no connection, ink is dry."</w:t>
                      </w:r>
                      <w:r w:rsidR="005B33D9"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                                                            Unable to troubleshoot error, </w:t>
                      </w:r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>so</w:t>
                      </w:r>
                      <w:r w:rsidR="005B33D9"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 pay good money                                  for a title </w:t>
                      </w:r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>wh</w:t>
                      </w:r>
                      <w:r w:rsidR="005B33D9"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>ose words are meant to mend.</w:t>
                      </w:r>
                    </w:p>
                    <w:p w:rsidR="005B33D9" w:rsidRDefault="005B33D9" w:rsidP="007D5517">
                      <w:pPr>
                        <w:pStyle w:val="NormalWeb"/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</w:pPr>
                    </w:p>
                    <w:p w:rsidR="007D5517" w:rsidRDefault="007D5517" w:rsidP="007D5517">
                      <w:pPr>
                        <w:pStyle w:val="NormalWeb"/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</w:pPr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>Maybe a n</w:t>
                      </w:r>
                      <w:r w:rsidR="005B33D9"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ew printer will do the </w:t>
                      </w:r>
                      <w:proofErr w:type="gramStart"/>
                      <w:r w:rsidR="005B33D9"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trick,   </w:t>
                      </w:r>
                      <w:proofErr w:type="gramEnd"/>
                      <w:r w:rsidR="005B33D9"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                                               for the words will </w:t>
                      </w:r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 print properly, neatly, nicely. </w:t>
                      </w:r>
                      <w:r w:rsidR="005B33D9"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                                                        </w:t>
                      </w:r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>They'll be no need f</w:t>
                      </w:r>
                      <w:r w:rsidR="005B33D9"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or try </w:t>
                      </w:r>
                      <w:proofErr w:type="gramStart"/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>again;</w:t>
                      </w:r>
                      <w:r w:rsidR="005B33D9"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   </w:t>
                      </w:r>
                      <w:proofErr w:type="gramEnd"/>
                      <w:r w:rsidR="005B33D9"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 xml:space="preserve">                                                </w:t>
                      </w:r>
                      <w:r>
                        <w:rPr>
                          <w:rFonts w:ascii="Merriweather" w:hAnsi="Merriweather"/>
                          <w:color w:val="3D596D"/>
                          <w:sz w:val="23"/>
                          <w:szCs w:val="23"/>
                        </w:rPr>
                        <w:t>no need to troubleshoot problem.</w:t>
                      </w:r>
                    </w:p>
                    <w:bookmarkEnd w:id="1"/>
                    <w:p w:rsidR="007D5517" w:rsidRDefault="007D551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24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17"/>
    <w:rsid w:val="005B33D9"/>
    <w:rsid w:val="007247A3"/>
    <w:rsid w:val="007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0A45"/>
  <w15:chartTrackingRefBased/>
  <w15:docId w15:val="{61C3644A-17B2-4D2D-89B1-E3F38E2F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51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56886">
      <w:bodyDiv w:val="1"/>
      <w:marLeft w:val="150"/>
      <w:marRight w:val="150"/>
      <w:marTop w:val="480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92">
      <w:bodyDiv w:val="1"/>
      <w:marLeft w:val="150"/>
      <w:marRight w:val="150"/>
      <w:marTop w:val="480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Walker</dc:creator>
  <cp:keywords/>
  <dc:description/>
  <cp:lastModifiedBy>Lauren Walker</cp:lastModifiedBy>
  <cp:revision>1</cp:revision>
  <dcterms:created xsi:type="dcterms:W3CDTF">2015-12-04T11:17:00Z</dcterms:created>
  <dcterms:modified xsi:type="dcterms:W3CDTF">2015-12-04T11:38:00Z</dcterms:modified>
</cp:coreProperties>
</file>